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BEB" w:rsidRDefault="00DE5AA9" w:rsidP="00DE5AA9">
      <w:pPr>
        <w:shd w:val="clear" w:color="auto" w:fill="FFFFFF"/>
        <w:ind w:right="11"/>
        <w:jc w:val="center"/>
        <w:rPr>
          <w:b/>
          <w:sz w:val="24"/>
          <w:szCs w:val="24"/>
        </w:rPr>
      </w:pPr>
      <w:r w:rsidRPr="00532E9B">
        <w:rPr>
          <w:b/>
          <w:sz w:val="24"/>
          <w:szCs w:val="24"/>
        </w:rPr>
        <w:t xml:space="preserve">График проведения школьного этапа всероссийской олимпиады школьников </w:t>
      </w:r>
    </w:p>
    <w:p w:rsidR="00DE5AA9" w:rsidRPr="00AA0908" w:rsidRDefault="00DE5AA9" w:rsidP="00EB4BEB">
      <w:pPr>
        <w:shd w:val="clear" w:color="auto" w:fill="FFFFFF"/>
        <w:ind w:right="11"/>
        <w:jc w:val="center"/>
        <w:rPr>
          <w:b/>
          <w:sz w:val="24"/>
          <w:szCs w:val="24"/>
        </w:rPr>
      </w:pPr>
      <w:r w:rsidRPr="00532E9B">
        <w:rPr>
          <w:b/>
          <w:sz w:val="24"/>
          <w:szCs w:val="24"/>
        </w:rPr>
        <w:t xml:space="preserve">в Кировском районе </w:t>
      </w:r>
      <w:r>
        <w:rPr>
          <w:b/>
          <w:sz w:val="24"/>
          <w:szCs w:val="24"/>
        </w:rPr>
        <w:t>в 2021-2022</w:t>
      </w:r>
      <w:r w:rsidRPr="00532E9B">
        <w:rPr>
          <w:b/>
          <w:sz w:val="24"/>
          <w:szCs w:val="24"/>
        </w:rPr>
        <w:t xml:space="preserve"> учебном году</w:t>
      </w:r>
      <w:r w:rsidRPr="00532E9B">
        <w:rPr>
          <w:sz w:val="24"/>
          <w:szCs w:val="24"/>
        </w:rPr>
        <w:t xml:space="preserve"> </w:t>
      </w:r>
    </w:p>
    <w:p w:rsidR="00DE5AA9" w:rsidRPr="00532E9B" w:rsidRDefault="00DE5AA9" w:rsidP="00DE5AA9">
      <w:pPr>
        <w:shd w:val="clear" w:color="auto" w:fill="FFFFFF"/>
        <w:ind w:right="-661"/>
        <w:jc w:val="center"/>
        <w:rPr>
          <w:sz w:val="24"/>
          <w:szCs w:val="24"/>
        </w:rPr>
      </w:pPr>
    </w:p>
    <w:tbl>
      <w:tblPr>
        <w:tblW w:w="5215" w:type="pct"/>
        <w:jc w:val="center"/>
        <w:tblLayout w:type="fixed"/>
        <w:tblLook w:val="04A0" w:firstRow="1" w:lastRow="0" w:firstColumn="1" w:lastColumn="0" w:noHBand="0" w:noVBand="1"/>
      </w:tblPr>
      <w:tblGrid>
        <w:gridCol w:w="537"/>
        <w:gridCol w:w="2050"/>
        <w:gridCol w:w="2431"/>
        <w:gridCol w:w="2353"/>
        <w:gridCol w:w="1254"/>
        <w:gridCol w:w="2516"/>
      </w:tblGrid>
      <w:tr w:rsidR="00A87147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b/>
                <w:sz w:val="24"/>
                <w:szCs w:val="24"/>
              </w:rPr>
              <w:t>Олимпиада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441" w:rsidRPr="00B60DF9" w:rsidRDefault="00167441" w:rsidP="00D44157">
            <w:pPr>
              <w:snapToGrid w:val="0"/>
              <w:ind w:left="-43" w:right="11" w:firstLine="43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Площадка проведения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67441" w:rsidRPr="00B60DF9" w:rsidRDefault="00167441" w:rsidP="00D44157">
            <w:pPr>
              <w:snapToGrid w:val="0"/>
              <w:ind w:left="-43" w:right="11" w:firstLine="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b/>
                <w:sz w:val="24"/>
                <w:szCs w:val="24"/>
              </w:rPr>
              <w:t>Время начала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C68" w:rsidRDefault="00167441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b/>
                <w:sz w:val="24"/>
                <w:szCs w:val="24"/>
              </w:rPr>
              <w:t>Ответственный</w:t>
            </w:r>
          </w:p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b/>
                <w:sz w:val="24"/>
                <w:szCs w:val="24"/>
              </w:rPr>
              <w:t xml:space="preserve"> в районе</w:t>
            </w:r>
          </w:p>
        </w:tc>
      </w:tr>
      <w:tr w:rsidR="00A87147" w:rsidRPr="00B60DF9" w:rsidTr="00AD7E84">
        <w:trPr>
          <w:trHeight w:val="739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24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сентября</w:t>
            </w:r>
          </w:p>
          <w:p w:rsidR="00167441" w:rsidRPr="00B60DF9" w:rsidRDefault="00167441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(пятница</w:t>
            </w:r>
            <w:r w:rsidRPr="00B60DF9">
              <w:rPr>
                <w:rFonts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E5AA9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Экология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B60DF9">
              <w:rPr>
                <w:rFonts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Баландина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Н.Л.</w:t>
            </w:r>
          </w:p>
          <w:p w:rsidR="00167441" w:rsidRPr="00667B7B" w:rsidRDefault="00167441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A87147" w:rsidRPr="00B60DF9" w:rsidTr="00AD7E84">
        <w:trPr>
          <w:trHeight w:val="595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67441" w:rsidRPr="00B60DF9" w:rsidRDefault="00167441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27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сентября</w:t>
            </w:r>
          </w:p>
          <w:p w:rsidR="00167441" w:rsidRPr="00B60DF9" w:rsidRDefault="00167441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(понедельник</w:t>
            </w:r>
            <w:r w:rsidRPr="00B60DF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ОБЖ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B60DF9">
              <w:rPr>
                <w:rFonts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Ситникова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Л.А.</w:t>
            </w:r>
          </w:p>
          <w:p w:rsidR="00167441" w:rsidRPr="00B60DF9" w:rsidRDefault="00167441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A87147" w:rsidRPr="00B60DF9" w:rsidTr="00AD7E84">
        <w:trPr>
          <w:trHeight w:val="702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28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сентября </w:t>
            </w:r>
          </w:p>
          <w:p w:rsidR="00167441" w:rsidRPr="00B60DF9" w:rsidRDefault="00167441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(вторник</w:t>
            </w:r>
            <w:r w:rsidRPr="00B60DF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441" w:rsidRPr="00B60DF9" w:rsidRDefault="00167441" w:rsidP="00D44157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iCs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194EB3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 xml:space="preserve"> Тихомирова М. С.</w:t>
            </w:r>
          </w:p>
          <w:p w:rsidR="00167441" w:rsidRPr="00B60DF9" w:rsidRDefault="00167441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(ОУ 277)</w:t>
            </w:r>
          </w:p>
        </w:tc>
      </w:tr>
      <w:tr w:rsidR="00A87147" w:rsidRPr="00B60DF9" w:rsidTr="00AD7E84">
        <w:trPr>
          <w:trHeight w:val="723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67441" w:rsidRPr="00B60DF9" w:rsidRDefault="00167441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29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сентября </w:t>
            </w:r>
          </w:p>
          <w:p w:rsidR="00167441" w:rsidRPr="00B60DF9" w:rsidRDefault="00167441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(среда</w:t>
            </w:r>
            <w:r w:rsidRPr="00B60DF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EB4BEB" w:rsidRDefault="00167441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Pr="00EB4BEB" w:rsidRDefault="00167441" w:rsidP="00167441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платформа «Сириус. Курсы» </w:t>
            </w:r>
          </w:p>
          <w:p w:rsidR="00167441" w:rsidRPr="00EB4BEB" w:rsidRDefault="00697882" w:rsidP="00167441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eastAsiaTheme="minorHAnsi" w:cs="Times New Roman"/>
                <w:b/>
                <w:color w:val="1155CD"/>
                <w:sz w:val="24"/>
                <w:szCs w:val="24"/>
                <w:lang w:eastAsia="en-US"/>
              </w:rPr>
              <w:t>siriusolymp.ru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8.00-20.00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Епифанова Т.А. </w:t>
            </w:r>
          </w:p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(ОУ 277)</w:t>
            </w:r>
          </w:p>
        </w:tc>
      </w:tr>
      <w:tr w:rsidR="00A87147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30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сентября</w:t>
            </w:r>
          </w:p>
          <w:p w:rsidR="006E3BCF" w:rsidRPr="00B60DF9" w:rsidRDefault="006E3BCF" w:rsidP="006E3BC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(четверг</w:t>
            </w:r>
            <w:r w:rsidRPr="00B60DF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58641B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B60DF9">
              <w:rPr>
                <w:rFonts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Рудь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В.А.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(ОУ 504)</w:t>
            </w:r>
          </w:p>
        </w:tc>
      </w:tr>
      <w:tr w:rsidR="00A87147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 ок</w:t>
            </w:r>
            <w:r w:rsidRPr="00B60DF9">
              <w:rPr>
                <w:rFonts w:cs="Times New Roman"/>
                <w:b/>
                <w:sz w:val="24"/>
                <w:szCs w:val="24"/>
              </w:rPr>
              <w:t>тября</w:t>
            </w:r>
          </w:p>
          <w:p w:rsidR="006E3BCF" w:rsidRPr="00B60DF9" w:rsidRDefault="006E3BCF" w:rsidP="006E3BC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(пятница</w:t>
            </w:r>
            <w:r w:rsidRPr="00B60DF9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024EFB">
              <w:rPr>
                <w:rFonts w:cs="Times New Roman"/>
                <w:sz w:val="24"/>
                <w:szCs w:val="24"/>
              </w:rPr>
              <w:t>Технология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58641B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Нагорнова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Н.С.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2A1C68" w:rsidRPr="00B60DF9" w:rsidTr="00AD7E84">
        <w:trPr>
          <w:trHeight w:val="777"/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Pr="00B60DF9" w:rsidRDefault="00EB4BEB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152D6" w:rsidRPr="00B60DF9" w:rsidRDefault="007152D6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 ок</w:t>
            </w:r>
            <w:r w:rsidRPr="00B60DF9">
              <w:rPr>
                <w:rFonts w:cs="Times New Roman"/>
                <w:b/>
                <w:sz w:val="24"/>
                <w:szCs w:val="24"/>
              </w:rPr>
              <w:t>тября</w:t>
            </w:r>
          </w:p>
          <w:p w:rsidR="007152D6" w:rsidRPr="00B60DF9" w:rsidRDefault="007152D6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(среда)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EB4BEB" w:rsidRDefault="007152D6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2D6" w:rsidRPr="00EB4BEB" w:rsidRDefault="007152D6" w:rsidP="006E3BCF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платформа «Сириус. Курсы» </w:t>
            </w:r>
          </w:p>
          <w:p w:rsidR="007152D6" w:rsidRPr="00EB4BEB" w:rsidRDefault="007152D6" w:rsidP="006E3BCF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  <w:highlight w:val="yellow"/>
              </w:rPr>
            </w:pPr>
            <w:r w:rsidRPr="00EB4BEB">
              <w:rPr>
                <w:rFonts w:eastAsiaTheme="minorHAnsi" w:cs="Times New Roman"/>
                <w:b/>
                <w:color w:val="1155CD"/>
                <w:sz w:val="24"/>
                <w:szCs w:val="24"/>
                <w:lang w:eastAsia="en-US"/>
              </w:rPr>
              <w:t>siriusolymp.ru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167441" w:rsidRDefault="002A1C68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8.00-20.00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B7B" w:rsidRPr="00B60DF9" w:rsidRDefault="00667B7B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Баландина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Н.Л.</w:t>
            </w:r>
          </w:p>
          <w:p w:rsidR="007152D6" w:rsidRPr="00167441" w:rsidRDefault="00667B7B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7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</w:t>
            </w:r>
          </w:p>
          <w:p w:rsidR="006E3BCF" w:rsidRPr="00B60DF9" w:rsidRDefault="006E3BCF" w:rsidP="006E3BC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(четверг)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Литература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6D4AB8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B7B" w:rsidRPr="00B60DF9" w:rsidRDefault="00667B7B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Нагорнова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Н.С.</w:t>
            </w:r>
          </w:p>
          <w:p w:rsidR="006E3BCF" w:rsidRPr="00B60DF9" w:rsidRDefault="00667B7B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11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</w:t>
            </w:r>
          </w:p>
          <w:p w:rsidR="006E3BCF" w:rsidRPr="00B60DF9" w:rsidRDefault="006E3BCF" w:rsidP="006E3BC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6D4AB8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 xml:space="preserve"> Корнилов С. В. 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 xml:space="preserve"> (ОУ 393)</w:t>
            </w:r>
          </w:p>
        </w:tc>
      </w:tr>
      <w:tr w:rsidR="007152D6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 </w:t>
            </w:r>
          </w:p>
          <w:p w:rsidR="006E3BCF" w:rsidRPr="00B60DF9" w:rsidRDefault="006E3BCF" w:rsidP="006E3BC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(вторник)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6D4AB8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60DF9">
              <w:rPr>
                <w:rFonts w:cs="Times New Roman"/>
                <w:sz w:val="24"/>
                <w:szCs w:val="24"/>
              </w:rPr>
              <w:t>Баландина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Н.Л.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A87147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Pr="00B60DF9" w:rsidRDefault="00EB4BEB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52D6" w:rsidRPr="00B60DF9" w:rsidRDefault="007152D6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13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</w:t>
            </w:r>
          </w:p>
          <w:p w:rsidR="007152D6" w:rsidRPr="00B60DF9" w:rsidRDefault="007152D6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(среда)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2D6" w:rsidRPr="00EB4BEB" w:rsidRDefault="007152D6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Химия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платформа «Сириус. Курсы» </w:t>
            </w:r>
          </w:p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  <w:highlight w:val="yellow"/>
              </w:rPr>
            </w:pPr>
            <w:r w:rsidRPr="00EB4BEB">
              <w:rPr>
                <w:rFonts w:eastAsiaTheme="minorHAnsi" w:cs="Times New Roman"/>
                <w:b/>
                <w:color w:val="1155CD"/>
                <w:sz w:val="24"/>
                <w:szCs w:val="24"/>
                <w:lang w:eastAsia="en-US"/>
              </w:rPr>
              <w:t>siriusolymp.ru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52D6" w:rsidRPr="00167441" w:rsidRDefault="002A1C68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8.00-20.00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152D6" w:rsidRPr="00A87147" w:rsidRDefault="00A87147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Акулич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</w:t>
            </w:r>
            <w:r w:rsidRPr="00A87147">
              <w:rPr>
                <w:rFonts w:cs="Times New Roman"/>
                <w:sz w:val="24"/>
                <w:szCs w:val="24"/>
              </w:rPr>
              <w:t xml:space="preserve">А. </w:t>
            </w:r>
          </w:p>
          <w:p w:rsidR="00A87147" w:rsidRPr="00167441" w:rsidRDefault="00A87147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A87147">
              <w:rPr>
                <w:rFonts w:cs="Times New Roman"/>
                <w:sz w:val="24"/>
                <w:szCs w:val="24"/>
              </w:rPr>
              <w:t>(ОУ 389)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EB4BEB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 </w:t>
            </w:r>
          </w:p>
          <w:p w:rsidR="00167441" w:rsidRPr="00B60DF9" w:rsidRDefault="00167441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(четверг)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441" w:rsidRPr="00437328" w:rsidRDefault="006E3BCF" w:rsidP="00D44157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437328">
              <w:rPr>
                <w:rFonts w:ascii="Times New Roman" w:hAnsi="Times New Roman" w:cs="Times New Roman"/>
                <w:bCs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67B7B" w:rsidRPr="00B60DF9" w:rsidRDefault="00667B7B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Нагорнова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Н.С.</w:t>
            </w:r>
          </w:p>
          <w:p w:rsidR="00167441" w:rsidRPr="00B60DF9" w:rsidRDefault="00667B7B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  <w:r w:rsidR="00167441" w:rsidRPr="00B60DF9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87147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Pr="00B60DF9" w:rsidRDefault="00EB4BEB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Pr="00B60DF9" w:rsidRDefault="007152D6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15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</w:t>
            </w:r>
          </w:p>
          <w:p w:rsidR="007152D6" w:rsidRPr="00B60DF9" w:rsidRDefault="007152D6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(пятница)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EB4BEB" w:rsidRDefault="007152D6" w:rsidP="00D44157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Астрономия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платформа «Сириус. Курсы» </w:t>
            </w:r>
          </w:p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  <w:highlight w:val="yellow"/>
              </w:rPr>
            </w:pPr>
            <w:r w:rsidRPr="00EB4BEB">
              <w:rPr>
                <w:rFonts w:eastAsiaTheme="minorHAnsi" w:cs="Times New Roman"/>
                <w:b/>
                <w:color w:val="1155CD"/>
                <w:sz w:val="24"/>
                <w:szCs w:val="24"/>
                <w:lang w:eastAsia="en-US"/>
              </w:rPr>
              <w:t>siriusolymp.ru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167441" w:rsidRDefault="002A1C68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8.00-20.00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147" w:rsidRDefault="00A87147" w:rsidP="00A8714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Епифанова Т.А. </w:t>
            </w:r>
          </w:p>
          <w:p w:rsidR="007152D6" w:rsidRPr="00167441" w:rsidRDefault="00A87147" w:rsidP="00A8714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(ОУ 277)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EB4BEB" w:rsidP="00D44157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18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 </w:t>
            </w:r>
          </w:p>
          <w:p w:rsidR="00167441" w:rsidRPr="00B60DF9" w:rsidRDefault="00167441" w:rsidP="00D4415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Китайский язык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7441" w:rsidRPr="00B60DF9" w:rsidRDefault="006E3BCF" w:rsidP="00D44157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67441" w:rsidRPr="00B60DF9" w:rsidRDefault="00167441" w:rsidP="00D44157">
            <w:pPr>
              <w:snapToGrid w:val="0"/>
              <w:ind w:right="11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B60DF9">
              <w:rPr>
                <w:rFonts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441" w:rsidRPr="00B60DF9" w:rsidRDefault="00167441" w:rsidP="00EA0698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Нагорнова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Н.С.</w:t>
            </w:r>
          </w:p>
          <w:p w:rsidR="00167441" w:rsidRPr="00667B7B" w:rsidRDefault="00167441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A87147" w:rsidRPr="00B60DF9" w:rsidTr="00437328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Pr="00B60DF9" w:rsidRDefault="00EB4BEB" w:rsidP="00E7120B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Pr="00B60DF9" w:rsidRDefault="007152D6" w:rsidP="00622B8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</w:t>
            </w:r>
          </w:p>
          <w:p w:rsidR="007152D6" w:rsidRPr="00B60DF9" w:rsidRDefault="007152D6" w:rsidP="00622B8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(среда)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EB4BEB" w:rsidRDefault="007152D6" w:rsidP="00622B89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платформа «Сириус. Курсы» </w:t>
            </w:r>
          </w:p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  <w:highlight w:val="yellow"/>
              </w:rPr>
            </w:pPr>
            <w:r w:rsidRPr="00EB4BEB">
              <w:rPr>
                <w:rFonts w:eastAsiaTheme="minorHAnsi" w:cs="Times New Roman"/>
                <w:b/>
                <w:color w:val="1155CD"/>
                <w:sz w:val="24"/>
                <w:szCs w:val="24"/>
                <w:lang w:eastAsia="en-US"/>
              </w:rPr>
              <w:t>siriusolymp.ru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167441" w:rsidRDefault="002A1C68" w:rsidP="00622B89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>
              <w:rPr>
                <w:rFonts w:cs="Times New Roman"/>
                <w:sz w:val="24"/>
                <w:szCs w:val="24"/>
              </w:rPr>
              <w:t>8.00-20.00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2A1C68" w:rsidRDefault="002A1C68" w:rsidP="00622B89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Федорчук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О.</w:t>
            </w:r>
            <w:r w:rsidRPr="002A1C68">
              <w:rPr>
                <w:rFonts w:cs="Times New Roman"/>
                <w:sz w:val="24"/>
                <w:szCs w:val="24"/>
              </w:rPr>
              <w:t xml:space="preserve">Ф. </w:t>
            </w:r>
          </w:p>
          <w:p w:rsidR="002A1C68" w:rsidRPr="00167441" w:rsidRDefault="002A1C68" w:rsidP="00622B89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A1C68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21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 </w:t>
            </w:r>
          </w:p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C841E4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Style w:val="a4"/>
                <w:rFonts w:ascii="Times New Roman" w:hAnsi="Times New Roman" w:cs="Times New Roman"/>
                <w:b w:val="0"/>
                <w:i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Нагорнова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Н.С.</w:t>
            </w:r>
          </w:p>
          <w:p w:rsidR="006E3BCF" w:rsidRPr="00667B7B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22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 </w:t>
            </w:r>
          </w:p>
          <w:p w:rsidR="006E3BCF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(пятница)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024EFB">
              <w:rPr>
                <w:rFonts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C841E4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Style w:val="a4"/>
                <w:rFonts w:ascii="Times New Roman" w:hAnsi="Times New Roman" w:cs="Times New Roman"/>
                <w:b w:val="0"/>
                <w:iCs/>
              </w:rPr>
            </w:pPr>
            <w:r w:rsidRPr="00B60DF9"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Кравченко С.А.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(ОУ 585)</w:t>
            </w:r>
          </w:p>
        </w:tc>
      </w:tr>
      <w:tr w:rsidR="00667B7B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25</w:t>
            </w:r>
            <w:r w:rsidRPr="00B60DF9">
              <w:rPr>
                <w:rFonts w:cs="Times New Roman"/>
                <w:sz w:val="24"/>
                <w:szCs w:val="24"/>
              </w:rPr>
              <w:t xml:space="preserve"> </w:t>
            </w:r>
            <w:r w:rsidRPr="00B60DF9">
              <w:rPr>
                <w:rFonts w:cs="Times New Roman"/>
                <w:b/>
                <w:sz w:val="24"/>
                <w:szCs w:val="24"/>
              </w:rPr>
              <w:t>октября</w:t>
            </w:r>
          </w:p>
          <w:p w:rsidR="006E3BCF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(понедельник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C841E4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2A1C68" w:rsidP="006E3BC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Тихомирова М. С.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(ОУ 277)</w:t>
            </w:r>
          </w:p>
        </w:tc>
      </w:tr>
      <w:tr w:rsidR="007152D6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EB4BEB" w:rsidP="006E3BCF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26</w:t>
            </w:r>
            <w:r w:rsidRPr="00B60DF9">
              <w:rPr>
                <w:rFonts w:cs="Times New Roman"/>
                <w:b/>
                <w:sz w:val="24"/>
                <w:szCs w:val="24"/>
              </w:rPr>
              <w:t xml:space="preserve"> октября</w:t>
            </w:r>
          </w:p>
          <w:p w:rsidR="006E3BCF" w:rsidRDefault="006E3BCF" w:rsidP="006E3BC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(вторник)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Искусство </w:t>
            </w:r>
            <w:r w:rsidR="00EB4BEB">
              <w:rPr>
                <w:rFonts w:cs="Times New Roman"/>
                <w:sz w:val="24"/>
                <w:szCs w:val="24"/>
              </w:rPr>
              <w:t>(МХК)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3BCF" w:rsidRDefault="006E3BCF" w:rsidP="00AD7E84">
            <w:pPr>
              <w:jc w:val="center"/>
            </w:pPr>
            <w:r w:rsidRPr="00C841E4">
              <w:rPr>
                <w:rFonts w:cs="Times New Roman"/>
                <w:bCs/>
                <w:sz w:val="24"/>
                <w:szCs w:val="24"/>
              </w:rPr>
              <w:t>ОУ района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3BCF" w:rsidRPr="00B60DF9" w:rsidRDefault="006E3BCF" w:rsidP="006E3BCF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60DF9">
              <w:rPr>
                <w:rFonts w:cs="Times New Roman"/>
                <w:sz w:val="24"/>
                <w:szCs w:val="24"/>
              </w:rPr>
              <w:t>Нагорнова</w:t>
            </w:r>
            <w:proofErr w:type="spellEnd"/>
            <w:r w:rsidRPr="00B60DF9">
              <w:rPr>
                <w:rFonts w:cs="Times New Roman"/>
                <w:sz w:val="24"/>
                <w:szCs w:val="24"/>
              </w:rPr>
              <w:t xml:space="preserve"> Н.С.</w:t>
            </w:r>
          </w:p>
          <w:p w:rsidR="006E3BCF" w:rsidRPr="00B60DF9" w:rsidRDefault="006E3BCF" w:rsidP="00667B7B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 w:rsidRPr="00B60DF9">
              <w:rPr>
                <w:rFonts w:cs="Times New Roman"/>
                <w:sz w:val="24"/>
                <w:szCs w:val="24"/>
              </w:rPr>
              <w:t>(ИМЦ)</w:t>
            </w:r>
          </w:p>
        </w:tc>
      </w:tr>
      <w:tr w:rsidR="002A1C68" w:rsidRPr="00B60DF9" w:rsidTr="00AD7E84">
        <w:trPr>
          <w:jc w:val="center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Default="007152D6" w:rsidP="00EB4BE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EB4BE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152D6" w:rsidRDefault="007152D6" w:rsidP="007566F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27 октября</w:t>
            </w:r>
          </w:p>
          <w:p w:rsidR="007152D6" w:rsidRPr="007566FD" w:rsidRDefault="007152D6" w:rsidP="007566F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566FD">
              <w:rPr>
                <w:rFonts w:cs="Times New Roman"/>
                <w:sz w:val="24"/>
                <w:szCs w:val="24"/>
              </w:rPr>
              <w:t>(среда)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EB4BEB" w:rsidRDefault="007152D6" w:rsidP="00622B89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>Информатика и ИКТ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cs="Times New Roman"/>
                <w:b/>
                <w:sz w:val="24"/>
                <w:szCs w:val="24"/>
              </w:rPr>
              <w:t xml:space="preserve">платформа «Сириус. Курсы» </w:t>
            </w:r>
          </w:p>
          <w:p w:rsidR="007152D6" w:rsidRPr="00EB4BEB" w:rsidRDefault="007152D6" w:rsidP="007152D6">
            <w:pPr>
              <w:snapToGrid w:val="0"/>
              <w:ind w:right="1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B4BEB">
              <w:rPr>
                <w:rFonts w:eastAsiaTheme="minorHAnsi" w:cs="Times New Roman"/>
                <w:b/>
                <w:color w:val="1155CD"/>
                <w:sz w:val="24"/>
                <w:szCs w:val="24"/>
                <w:lang w:eastAsia="en-US"/>
              </w:rPr>
              <w:t>siriusolymp.ru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Pr="00B60DF9" w:rsidRDefault="002A1C68" w:rsidP="007566FD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8.00-20.00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2D6" w:rsidRDefault="002A1C68" w:rsidP="007566FD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Таммемяги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Т.Н.</w:t>
            </w:r>
          </w:p>
          <w:p w:rsidR="002A1C68" w:rsidRPr="00B60DF9" w:rsidRDefault="002A1C68" w:rsidP="007566FD">
            <w:pPr>
              <w:snapToGrid w:val="0"/>
              <w:ind w:right="1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(ИМЦ)</w:t>
            </w:r>
          </w:p>
        </w:tc>
      </w:tr>
    </w:tbl>
    <w:p w:rsidR="00622B89" w:rsidRDefault="00622B89">
      <w:bookmarkStart w:id="0" w:name="_GoBack"/>
      <w:bookmarkEnd w:id="0"/>
    </w:p>
    <w:sectPr w:rsidR="00622B89" w:rsidSect="00AD2F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90C"/>
    <w:rsid w:val="00024EFB"/>
    <w:rsid w:val="00167441"/>
    <w:rsid w:val="00194EB3"/>
    <w:rsid w:val="00237EFD"/>
    <w:rsid w:val="002A1C68"/>
    <w:rsid w:val="00437328"/>
    <w:rsid w:val="00622B89"/>
    <w:rsid w:val="00667B7B"/>
    <w:rsid w:val="00697882"/>
    <w:rsid w:val="006E3BCF"/>
    <w:rsid w:val="007073E2"/>
    <w:rsid w:val="007152D6"/>
    <w:rsid w:val="007566FD"/>
    <w:rsid w:val="007D13FD"/>
    <w:rsid w:val="00A87147"/>
    <w:rsid w:val="00AA0908"/>
    <w:rsid w:val="00AD2F85"/>
    <w:rsid w:val="00AD7E84"/>
    <w:rsid w:val="00DE5AA9"/>
    <w:rsid w:val="00E7120B"/>
    <w:rsid w:val="00E75F1F"/>
    <w:rsid w:val="00EA0698"/>
    <w:rsid w:val="00EB4BEB"/>
    <w:rsid w:val="00FB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A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5AA9"/>
    <w:rPr>
      <w:color w:val="000080"/>
      <w:u w:val="single"/>
    </w:rPr>
  </w:style>
  <w:style w:type="character" w:styleId="a4">
    <w:name w:val="Strong"/>
    <w:qFormat/>
    <w:rsid w:val="00DE5AA9"/>
    <w:rPr>
      <w:b/>
      <w:bCs/>
    </w:rPr>
  </w:style>
  <w:style w:type="paragraph" w:styleId="a5">
    <w:name w:val="Normal (Web)"/>
    <w:basedOn w:val="a"/>
    <w:uiPriority w:val="99"/>
    <w:rsid w:val="00DE5AA9"/>
    <w:pPr>
      <w:widowControl/>
      <w:autoSpaceDE/>
      <w:spacing w:before="30" w:after="30"/>
    </w:pPr>
    <w:rPr>
      <w:rFonts w:ascii="Arial" w:hAnsi="Arial" w:cs="Arial"/>
      <w:color w:val="332E2D"/>
      <w:spacing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A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5AA9"/>
    <w:rPr>
      <w:color w:val="000080"/>
      <w:u w:val="single"/>
    </w:rPr>
  </w:style>
  <w:style w:type="character" w:styleId="a4">
    <w:name w:val="Strong"/>
    <w:qFormat/>
    <w:rsid w:val="00DE5AA9"/>
    <w:rPr>
      <w:b/>
      <w:bCs/>
    </w:rPr>
  </w:style>
  <w:style w:type="paragraph" w:styleId="a5">
    <w:name w:val="Normal (Web)"/>
    <w:basedOn w:val="a"/>
    <w:uiPriority w:val="99"/>
    <w:rsid w:val="00DE5AA9"/>
    <w:pPr>
      <w:widowControl/>
      <w:autoSpaceDE/>
      <w:spacing w:before="30" w:after="30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nagornova</dc:creator>
  <cp:lastModifiedBy>Митя Гайдуков</cp:lastModifiedBy>
  <cp:revision>3</cp:revision>
  <dcterms:created xsi:type="dcterms:W3CDTF">2021-09-03T15:21:00Z</dcterms:created>
  <dcterms:modified xsi:type="dcterms:W3CDTF">2021-09-03T15:26:00Z</dcterms:modified>
</cp:coreProperties>
</file>